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DECLARAÇÃO DE DEFICIÊNCIA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__________________________________________________, que possuo o documento de identidade sob o número ________________________________, me declaro pessoa com deficiência(s) do(s) tipo(s)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Desta forma, posso concorrer às vagas de ações afirmativas do projeto Ópera Estúdio- Curso de Formação Interdisciplinar para Cantores Líricos.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Estou ciente de que, em caso de falsidade ideológica, ficarei sujeito às sanções prescritas no Código Penal e às demais cominações legais aplicáveis; e que poderei ser desclassificado do processo seletivo do projeto Ópera Estúdio - Curso de Formação Interdisciplinar para Cantores Líricos.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___________________________, ____ de _______________de ____.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(Local)                                              (dia)               (mês)                (ano)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(Assinatura do candidato conforme documento de identidade)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pgSz w:h="15842" w:w="12242" w:orient="portrait"/>
      <w:pgMar w:bottom="955.0393700787413" w:top="567" w:left="1418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228600</wp:posOffset>
              </wp:positionH>
              <wp:positionV relativeFrom="paragraph">
                <wp:posOffset>-114299</wp:posOffset>
              </wp:positionV>
              <wp:extent cx="4244975" cy="678815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242563" y="3459643"/>
                        <a:ext cx="4206875" cy="640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ESTADO DO RIO GRANDE DO SUL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SECRETARIA DA CULTURA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FUNDAÇÃO ORQUESTRA SINFÔNICA DE PORTO ALEGRE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228600</wp:posOffset>
              </wp:positionH>
              <wp:positionV relativeFrom="paragraph">
                <wp:posOffset>-114299</wp:posOffset>
              </wp:positionV>
              <wp:extent cx="4244975" cy="678815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44975" cy="6788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spacing w:line="360" w:lineRule="auto"/>
      <w:jc w:val="both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698500</wp:posOffset>
              </wp:positionH>
              <wp:positionV relativeFrom="paragraph">
                <wp:posOffset>50800</wp:posOffset>
              </wp:positionV>
              <wp:extent cx="4244975" cy="67881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42563" y="3459643"/>
                        <a:ext cx="4206875" cy="640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ESTADO DO RIO GRANDE DO SUL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SECRETARIA DA CULTURA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FUNDAÇÃO ORQUESTRA SINFÔNICA DE PORTO ALEGRE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698500</wp:posOffset>
              </wp:positionH>
              <wp:positionV relativeFrom="paragraph">
                <wp:posOffset>50800</wp:posOffset>
              </wp:positionV>
              <wp:extent cx="4244975" cy="678815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44975" cy="6788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_x0000_s0" style="width:55pt;height:68pt;" type="#_x0000_t75">
          <v:imagedata r:id="rId1" o:title=""/>
        </v:shape>
        <o:OLEObject DrawAspect="Content" r:id="rId2" ObjectID="_1234567890" ProgID="e.6" ShapeID="_x0000_s0" Type="Embed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sz w:val="24.000904083251953"/>
        <w:szCs w:val="24.000904083251953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sz w:val="24.000904083251953"/>
        <w:szCs w:val="24.000904083251953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Título"/>
    <w:autoRedefine w:val="0"/>
    <w:hidden w:val="0"/>
    <w:qFormat w:val="0"/>
    <w:pPr>
      <w:tabs>
        <w:tab w:val="left" w:leader="none" w:pos="0"/>
      </w:tabs>
      <w:suppressAutoHyphens w:val="1"/>
      <w:overflowPunct w:val="1"/>
      <w:autoSpaceDE w:val="0"/>
      <w:autoSpaceDN w:val="0"/>
      <w:adjustRightInd w:val="1"/>
      <w:spacing w:line="1" w:lineRule="atLeast"/>
      <w:ind w:right="902" w:leftChars="-1" w:rightChars="0" w:firstLineChars="-1"/>
      <w:jc w:val="center"/>
      <w:textDirection w:val="btLr"/>
      <w:textAlignment w:val="auto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rStyle w:val="Fonteparág.padrão"/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0"/>
      <w:spacing w:line="1" w:lineRule="atLeast"/>
      <w:ind w:left="939" w:leftChars="-1" w:rightChars="0" w:firstLineChars="-1"/>
      <w:jc w:val="both"/>
      <w:textDirection w:val="btLr"/>
      <w:textAlignment w:val="auto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">
    <w:name w:val="texto"/>
    <w:basedOn w:val="Normal"/>
    <w:next w:val="texto"/>
    <w:autoRedefine w:val="0"/>
    <w:hidden w:val="0"/>
    <w:qFormat w:val="0"/>
    <w:pP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auto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eference">
    <w:name w:val="reference"/>
    <w:next w:val="reference"/>
    <w:autoRedefine w:val="0"/>
    <w:hidden w:val="0"/>
    <w:qFormat w:val="0"/>
    <w:rPr>
      <w:rStyle w:val="Fonteparág.padrão"/>
      <w:w w:val="100"/>
      <w:position w:val="-1"/>
      <w:effect w:val="none"/>
      <w:vertAlign w:val="baseline"/>
      <w:cs w:val="0"/>
      <w:em w:val="none"/>
      <w:lang/>
    </w:rPr>
  </w:style>
  <w:style w:type="paragraph" w:styleId="titulo">
    <w:name w:val="titulo"/>
    <w:basedOn w:val="Normal"/>
    <w:next w:val="titulo"/>
    <w:autoRedefine w:val="0"/>
    <w:hidden w:val="0"/>
    <w:qFormat w:val="0"/>
    <w:pP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auto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identificador">
    <w:name w:val="identificador"/>
    <w:next w:val="identificador"/>
    <w:autoRedefine w:val="0"/>
    <w:hidden w:val="0"/>
    <w:qFormat w:val="0"/>
    <w:rPr>
      <w:rStyle w:val="Fonteparág.padrão"/>
      <w:w w:val="100"/>
      <w:position w:val="-1"/>
      <w:effect w:val="none"/>
      <w:vertAlign w:val="baseline"/>
      <w:cs w:val="0"/>
      <w:em w:val="none"/>
      <w:lang/>
    </w:rPr>
  </w:style>
  <w:style w:type="paragraph" w:styleId="Revisão">
    <w:name w:val="Revisão"/>
    <w:next w:val="Revis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header1.xml.rels><?xml version="1.0" encoding="UTF-8" standalone="yes"?><Relationships xmlns="http://schemas.openxmlformats.org/package/2006/relationships"><Relationship Id="rId3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QGVdZwB/yY70jf8PG74/PTt+Pw==">CgMxLjA4AHIhMVdjeXk5MTRzTktWN3IyZFlkRVJaeFNXWU1jTVdwM2NH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2023-01-12T18:49:00Z</dcterms:created>
  <dc:creator>SECRETARIA DE CULTURA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1046-11.2.0.11440</vt:lpstr>
  </property>
  <property fmtid="{D5CDD505-2E9C-101B-9397-08002B2CF9AE}" pid="3" name="ICV">
    <vt:lpstr>C9D6E92BA166452CAF1D3314F81D5B02</vt:lpstr>
  </property>
</Properties>
</file>